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9"/>
        <w:gridCol w:w="222"/>
      </w:tblGrid>
      <w:tr w:rsidR="00BA1A8B" w14:paraId="2158FA60" w14:textId="77777777" w:rsidTr="006A3C8D">
        <w:tc>
          <w:tcPr>
            <w:tcW w:w="10173" w:type="dxa"/>
          </w:tcPr>
          <w:tbl>
            <w:tblPr>
              <w:tblStyle w:val="TableGrid"/>
              <w:tblW w:w="101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6237"/>
            </w:tblGrid>
            <w:tr w:rsidR="006A3C8D" w14:paraId="56240340" w14:textId="77777777" w:rsidTr="006A3C8D">
              <w:tc>
                <w:tcPr>
                  <w:tcW w:w="3936" w:type="dxa"/>
                </w:tcPr>
                <w:p w14:paraId="001FEEDF" w14:textId="5491595E" w:rsidR="006A3C8D" w:rsidRDefault="006A3C8D" w:rsidP="00C541E9">
                  <w:pPr>
                    <w:spacing w:line="340" w:lineRule="exact"/>
                    <w:jc w:val="center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UBND HUYỆN DIỄN CHÂU</w:t>
                  </w:r>
                  <w:r>
                    <w:rPr>
                      <w:b/>
                      <w:bCs/>
                      <w:noProof/>
                    </w:rPr>
                    <w:t xml:space="preserve"> </w:t>
                  </w:r>
                  <w:r>
                    <w:rPr>
                      <w:b/>
                      <w:bCs/>
                    </w:rPr>
                    <w:t>TRƯỜNG TH</w:t>
                  </w:r>
                  <w:r w:rsidR="00907CE1">
                    <w:rPr>
                      <w:b/>
                      <w:bCs/>
                    </w:rPr>
                    <w:t xml:space="preserve"> </w:t>
                  </w:r>
                  <w:r w:rsidR="00982209">
                    <w:rPr>
                      <w:b/>
                      <w:bCs/>
                    </w:rPr>
                    <w:t>DIỄN THỊNH</w:t>
                  </w:r>
                </w:p>
                <w:p w14:paraId="641B88A6" w14:textId="7AAC9595" w:rsidR="006A3C8D" w:rsidRDefault="003C0959" w:rsidP="00C541E9">
                  <w:pPr>
                    <w:spacing w:line="340" w:lineRule="exact"/>
                    <w:jc w:val="center"/>
                    <w:rPr>
                      <w:b/>
                      <w:bCs/>
                    </w:rPr>
                  </w:pPr>
                  <w:r>
                    <w:rPr>
                      <w:bCs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E9D9760" wp14:editId="2776714E">
                            <wp:simplePos x="0" y="0"/>
                            <wp:positionH relativeFrom="column">
                              <wp:posOffset>966942</wp:posOffset>
                            </wp:positionH>
                            <wp:positionV relativeFrom="paragraph">
                              <wp:posOffset>27305</wp:posOffset>
                            </wp:positionV>
                            <wp:extent cx="615636" cy="0"/>
                            <wp:effectExtent l="0" t="0" r="32385" b="19050"/>
                            <wp:wrapNone/>
                            <wp:docPr id="3" name="Straight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15636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30D7C4DF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6.15pt,2.15pt" to="12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" strokecolor="#4472c4 [3204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0F562585" w14:textId="1EF66CBE" w:rsidR="006A3C8D" w:rsidRPr="00B2301F" w:rsidRDefault="006A3C8D" w:rsidP="00C541E9">
                  <w:pPr>
                    <w:spacing w:line="340" w:lineRule="exact"/>
                    <w:jc w:val="center"/>
                    <w:rPr>
                      <w:bCs/>
                    </w:rPr>
                  </w:pPr>
                  <w:r w:rsidRPr="00B2301F">
                    <w:rPr>
                      <w:bCs/>
                    </w:rPr>
                    <w:t>Số</w:t>
                  </w:r>
                  <w:r w:rsidR="00907CE1">
                    <w:rPr>
                      <w:bCs/>
                    </w:rPr>
                    <w:t>:</w:t>
                  </w:r>
                  <w:r w:rsidR="007C3A87">
                    <w:rPr>
                      <w:bCs/>
                    </w:rPr>
                    <w:t xml:space="preserve">  </w:t>
                  </w:r>
                  <w:r w:rsidR="00A61507">
                    <w:rPr>
                      <w:bCs/>
                    </w:rPr>
                    <w:t>02</w:t>
                  </w:r>
                  <w:r w:rsidR="007C3A87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/BC</w:t>
                  </w:r>
                  <w:r w:rsidR="00EB02FB">
                    <w:rPr>
                      <w:bCs/>
                    </w:rPr>
                    <w:t>PCCC</w:t>
                  </w:r>
                  <w:r w:rsidRPr="00B2301F">
                    <w:rPr>
                      <w:bCs/>
                    </w:rPr>
                    <w:t>-TH</w:t>
                  </w:r>
                  <w:r w:rsidR="008A306C">
                    <w:rPr>
                      <w:bCs/>
                    </w:rPr>
                    <w:t>DT</w:t>
                  </w:r>
                </w:p>
              </w:tc>
              <w:tc>
                <w:tcPr>
                  <w:tcW w:w="6237" w:type="dxa"/>
                </w:tcPr>
                <w:p w14:paraId="76EA1FAD" w14:textId="77777777" w:rsidR="006A3C8D" w:rsidRPr="00BA1A8B" w:rsidRDefault="006A3C8D" w:rsidP="00C541E9">
                  <w:pPr>
                    <w:spacing w:line="340" w:lineRule="exact"/>
                    <w:jc w:val="center"/>
                    <w:rPr>
                      <w:b/>
                      <w:bCs/>
                    </w:rPr>
                  </w:pPr>
                  <w:r w:rsidRPr="00BA1A8B">
                    <w:rPr>
                      <w:b/>
                      <w:bCs/>
                    </w:rPr>
                    <w:t>CỘNG HÒA XÃ HỘI CHỦ NGHĨA VIỆT NAM</w:t>
                  </w:r>
                </w:p>
                <w:p w14:paraId="0ECE312D" w14:textId="77777777" w:rsidR="006A3C8D" w:rsidRDefault="006A3C8D" w:rsidP="00C541E9">
                  <w:pPr>
                    <w:spacing w:line="340" w:lineRule="exact"/>
                    <w:jc w:val="center"/>
                    <w:rPr>
                      <w:b/>
                      <w:bCs/>
                    </w:rPr>
                  </w:pPr>
                  <w:r w:rsidRPr="00BA1A8B">
                    <w:rPr>
                      <w:b/>
                      <w:bCs/>
                    </w:rPr>
                    <w:t>Độc lập – Tự do – Hạnh phúc</w:t>
                  </w:r>
                </w:p>
                <w:p w14:paraId="1741529B" w14:textId="77777777" w:rsidR="006A3C8D" w:rsidRDefault="006A3C8D" w:rsidP="00C541E9">
                  <w:pPr>
                    <w:spacing w:line="340" w:lineRule="exact"/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942C3A1" wp14:editId="0157C56B">
                            <wp:simplePos x="0" y="0"/>
                            <wp:positionH relativeFrom="column">
                              <wp:posOffset>913765</wp:posOffset>
                            </wp:positionH>
                            <wp:positionV relativeFrom="paragraph">
                              <wp:posOffset>52542</wp:posOffset>
                            </wp:positionV>
                            <wp:extent cx="2082800" cy="0"/>
                            <wp:effectExtent l="0" t="0" r="3175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20828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3F46222" id="Straight Connector 1" o:spid="_x0000_s1026" style="position:absolute;flip:y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.95pt,4.15pt" to="235.9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400AD42F" w14:textId="464F2CFB" w:rsidR="006A3C8D" w:rsidRPr="004670A2" w:rsidRDefault="00982209" w:rsidP="00C541E9">
                  <w:pPr>
                    <w:spacing w:line="340" w:lineRule="exact"/>
                    <w:jc w:val="right"/>
                    <w:rPr>
                      <w:i/>
                    </w:rPr>
                  </w:pPr>
                  <w:r>
                    <w:rPr>
                      <w:i/>
                    </w:rPr>
                    <w:t>Diễn Thịnh</w:t>
                  </w:r>
                  <w:r w:rsidR="006A3C8D" w:rsidRPr="004670A2">
                    <w:rPr>
                      <w:i/>
                    </w:rPr>
                    <w:t xml:space="preserve">, ngày </w:t>
                  </w:r>
                  <w:r w:rsidR="00A61507">
                    <w:rPr>
                      <w:i/>
                    </w:rPr>
                    <w:t>04</w:t>
                  </w:r>
                  <w:r w:rsidR="006A3C8D">
                    <w:rPr>
                      <w:i/>
                    </w:rPr>
                    <w:t xml:space="preserve"> tháng</w:t>
                  </w:r>
                  <w:r w:rsidR="005B316C">
                    <w:rPr>
                      <w:i/>
                    </w:rPr>
                    <w:t xml:space="preserve"> </w:t>
                  </w:r>
                  <w:r w:rsidR="00A61507">
                    <w:rPr>
                      <w:i/>
                    </w:rPr>
                    <w:t>01</w:t>
                  </w:r>
                  <w:r w:rsidR="007C3A87">
                    <w:rPr>
                      <w:i/>
                    </w:rPr>
                    <w:t xml:space="preserve"> năm </w:t>
                  </w:r>
                  <w:r w:rsidR="00BF17C2">
                    <w:rPr>
                      <w:i/>
                    </w:rPr>
                    <w:t>202</w:t>
                  </w:r>
                  <w:r w:rsidR="00A61507">
                    <w:rPr>
                      <w:i/>
                    </w:rPr>
                    <w:t>5</w:t>
                  </w:r>
                </w:p>
                <w:p w14:paraId="7A7ADAAC" w14:textId="77777777" w:rsidR="006A3C8D" w:rsidRDefault="006A3C8D" w:rsidP="00C541E9">
                  <w:pPr>
                    <w:tabs>
                      <w:tab w:val="left" w:pos="428"/>
                    </w:tabs>
                    <w:spacing w:line="340" w:lineRule="exact"/>
                  </w:pPr>
                </w:p>
              </w:tc>
            </w:tr>
          </w:tbl>
          <w:p w14:paraId="1C89B3D1" w14:textId="04DF1179" w:rsidR="00BA1A8B" w:rsidRPr="00961D00" w:rsidRDefault="00BA1A8B" w:rsidP="00C541E9">
            <w:pPr>
              <w:spacing w:line="340" w:lineRule="exact"/>
              <w:jc w:val="center"/>
              <w:rPr>
                <w:b/>
                <w:bCs/>
              </w:rPr>
            </w:pPr>
          </w:p>
        </w:tc>
        <w:tc>
          <w:tcPr>
            <w:tcW w:w="222" w:type="dxa"/>
          </w:tcPr>
          <w:p w14:paraId="69C40DF9" w14:textId="54D184C3" w:rsidR="00C810C1" w:rsidRDefault="00C810C1" w:rsidP="00C541E9">
            <w:pPr>
              <w:spacing w:line="340" w:lineRule="exact"/>
              <w:jc w:val="center"/>
            </w:pPr>
          </w:p>
        </w:tc>
      </w:tr>
    </w:tbl>
    <w:p w14:paraId="593E8181" w14:textId="58AA1344" w:rsidR="00BA1A8B" w:rsidRPr="00402A1B" w:rsidRDefault="00AC142E" w:rsidP="00DF0B8C">
      <w:pPr>
        <w:spacing w:after="0" w:line="240" w:lineRule="auto"/>
        <w:ind w:firstLine="720"/>
        <w:jc w:val="center"/>
        <w:rPr>
          <w:b/>
          <w:bCs/>
        </w:rPr>
      </w:pPr>
      <w:r>
        <w:rPr>
          <w:b/>
          <w:bCs/>
        </w:rPr>
        <w:t>BÁO CÁO</w:t>
      </w:r>
    </w:p>
    <w:p w14:paraId="3241F278" w14:textId="5DD94EE7" w:rsidR="00BA1A8B" w:rsidRDefault="00AC142E" w:rsidP="00DF0B8C">
      <w:pPr>
        <w:spacing w:after="0" w:line="240" w:lineRule="auto"/>
        <w:ind w:firstLine="720"/>
        <w:jc w:val="center"/>
        <w:rPr>
          <w:b/>
          <w:bCs/>
        </w:rPr>
      </w:pPr>
      <w:r>
        <w:rPr>
          <w:b/>
          <w:bCs/>
        </w:rPr>
        <w:t xml:space="preserve">Kết quả </w:t>
      </w:r>
      <w:r w:rsidR="00BA1A8B" w:rsidRPr="00402A1B">
        <w:rPr>
          <w:b/>
          <w:bCs/>
        </w:rPr>
        <w:t>thực tập phương án chữa cháy</w:t>
      </w:r>
      <w:r w:rsidR="00402A1B">
        <w:rPr>
          <w:b/>
          <w:bCs/>
        </w:rPr>
        <w:t xml:space="preserve"> và cứu nạn, cứu hộ</w:t>
      </w:r>
      <w:r w:rsidR="00BA1A8B" w:rsidRPr="00402A1B">
        <w:rPr>
          <w:b/>
          <w:bCs/>
        </w:rPr>
        <w:t xml:space="preserve"> năm</w:t>
      </w:r>
      <w:r w:rsidR="00812473">
        <w:rPr>
          <w:b/>
          <w:bCs/>
        </w:rPr>
        <w:t xml:space="preserve"> </w:t>
      </w:r>
      <w:r w:rsidR="00A61507">
        <w:rPr>
          <w:b/>
          <w:bCs/>
        </w:rPr>
        <w:t>2025</w:t>
      </w:r>
    </w:p>
    <w:p w14:paraId="709C5AC2" w14:textId="3952C521" w:rsidR="00AC142E" w:rsidRDefault="00AC142E" w:rsidP="00DF0B8C">
      <w:pPr>
        <w:spacing w:after="0" w:line="240" w:lineRule="auto"/>
        <w:ind w:firstLine="720"/>
        <w:jc w:val="center"/>
        <w:rPr>
          <w:b/>
          <w:bCs/>
        </w:rPr>
      </w:pPr>
    </w:p>
    <w:p w14:paraId="3761582F" w14:textId="1D48C145" w:rsidR="00AC142E" w:rsidRPr="00AC142E" w:rsidRDefault="00AC142E" w:rsidP="00DF0B8C">
      <w:pPr>
        <w:spacing w:after="0" w:line="240" w:lineRule="auto"/>
        <w:ind w:firstLine="720"/>
        <w:jc w:val="center"/>
      </w:pPr>
      <w:r w:rsidRPr="00AC142E">
        <w:t xml:space="preserve">Kính gửi: Công an huyện </w:t>
      </w:r>
      <w:r w:rsidR="00421420">
        <w:t>Diễn Châu</w:t>
      </w:r>
    </w:p>
    <w:p w14:paraId="19002CF4" w14:textId="77777777" w:rsidR="00C810C1" w:rsidRPr="00CA35EB" w:rsidRDefault="00C810C1" w:rsidP="00DF0B8C">
      <w:pPr>
        <w:spacing w:after="0" w:line="240" w:lineRule="auto"/>
        <w:ind w:firstLine="720"/>
        <w:jc w:val="center"/>
        <w:rPr>
          <w:b/>
          <w:bCs/>
          <w:color w:val="FF0000"/>
        </w:rPr>
      </w:pPr>
    </w:p>
    <w:p w14:paraId="31BEFDBA" w14:textId="0E12A6F0" w:rsidR="00BA1A8B" w:rsidRDefault="00BA1A8B" w:rsidP="00DF0B8C">
      <w:pPr>
        <w:spacing w:after="0" w:line="240" w:lineRule="auto"/>
        <w:ind w:firstLine="720"/>
        <w:jc w:val="both"/>
      </w:pPr>
      <w:r w:rsidRPr="00CA35EB">
        <w:rPr>
          <w:color w:val="FF0000"/>
        </w:rPr>
        <w:t xml:space="preserve">Căn cứ </w:t>
      </w:r>
      <w:r w:rsidR="00500768">
        <w:rPr>
          <w:color w:val="FF0000"/>
        </w:rPr>
        <w:t>Kế hoạch</w:t>
      </w:r>
      <w:r w:rsidR="00AC142E" w:rsidRPr="00CA35EB">
        <w:rPr>
          <w:color w:val="FF0000"/>
        </w:rPr>
        <w:t xml:space="preserve"> số</w:t>
      </w:r>
      <w:r w:rsidR="004B0356">
        <w:rPr>
          <w:color w:val="FF0000"/>
        </w:rPr>
        <w:t xml:space="preserve"> 62</w:t>
      </w:r>
      <w:r w:rsidR="003C0959" w:rsidRPr="00CA35EB">
        <w:rPr>
          <w:color w:val="FF0000"/>
        </w:rPr>
        <w:t>/</w:t>
      </w:r>
      <w:r w:rsidR="00500768">
        <w:rPr>
          <w:color w:val="FF0000"/>
        </w:rPr>
        <w:t>KH</w:t>
      </w:r>
      <w:r w:rsidR="00651793">
        <w:rPr>
          <w:color w:val="FF0000"/>
        </w:rPr>
        <w:t>PCCC</w:t>
      </w:r>
      <w:r w:rsidR="00500768">
        <w:rPr>
          <w:color w:val="FF0000"/>
        </w:rPr>
        <w:t>-</w:t>
      </w:r>
      <w:r w:rsidR="00907CE1">
        <w:rPr>
          <w:color w:val="FF0000"/>
        </w:rPr>
        <w:t>THDC</w:t>
      </w:r>
      <w:r w:rsidR="00AC142E" w:rsidRPr="00CA35EB">
        <w:rPr>
          <w:color w:val="FF0000"/>
        </w:rPr>
        <w:t xml:space="preserve"> </w:t>
      </w:r>
      <w:r w:rsidR="00AC142E">
        <w:t xml:space="preserve">của cơ sở đã </w:t>
      </w:r>
      <w:r w:rsidR="00907CE1">
        <w:t>ban hành</w:t>
      </w:r>
      <w:r w:rsidR="00AC142E">
        <w:t xml:space="preserve"> </w:t>
      </w:r>
      <w:r w:rsidR="00A17185">
        <w:t xml:space="preserve">ngày </w:t>
      </w:r>
      <w:r w:rsidR="00A61507">
        <w:t>02 tháng 01</w:t>
      </w:r>
      <w:r w:rsidR="00564EF0">
        <w:t xml:space="preserve"> năm </w:t>
      </w:r>
      <w:r w:rsidR="00A61507">
        <w:t>2025</w:t>
      </w:r>
      <w:r w:rsidR="003C0959">
        <w:t>.</w:t>
      </w:r>
    </w:p>
    <w:p w14:paraId="78CAA7C4" w14:textId="4DBD9D06" w:rsidR="00BA1A8B" w:rsidRDefault="00AC142E" w:rsidP="00DF0B8C">
      <w:pPr>
        <w:spacing w:after="0" w:line="240" w:lineRule="auto"/>
        <w:ind w:firstLine="720"/>
        <w:jc w:val="both"/>
      </w:pPr>
      <w:r>
        <w:t>C</w:t>
      </w:r>
      <w:r w:rsidR="00BA1A8B" w:rsidRPr="00BA1A8B">
        <w:t xml:space="preserve">ơ sở </w:t>
      </w:r>
      <w:r>
        <w:t>đã</w:t>
      </w:r>
      <w:r w:rsidR="00BA1A8B" w:rsidRPr="00BA1A8B">
        <w:t xml:space="preserve"> tổ chức thực tập phương án chữa cháy</w:t>
      </w:r>
      <w:r>
        <w:t xml:space="preserve"> kết quả</w:t>
      </w:r>
      <w:r w:rsidR="00BA1A8B" w:rsidRPr="00BA1A8B">
        <w:t xml:space="preserve"> cụ thể như sau:</w:t>
      </w:r>
    </w:p>
    <w:p w14:paraId="3967ADAC" w14:textId="77777777" w:rsidR="00AC142E" w:rsidRPr="00961D00" w:rsidRDefault="00AC142E" w:rsidP="00DF0B8C">
      <w:pPr>
        <w:spacing w:after="0" w:line="240" w:lineRule="auto"/>
        <w:ind w:firstLine="720"/>
        <w:jc w:val="both"/>
        <w:rPr>
          <w:b/>
          <w:bCs/>
        </w:rPr>
      </w:pPr>
      <w:r w:rsidRPr="00961D00">
        <w:rPr>
          <w:b/>
          <w:bCs/>
        </w:rPr>
        <w:t>1. Đối tượng tham gia:</w:t>
      </w:r>
    </w:p>
    <w:p w14:paraId="597E6265" w14:textId="4B0A1E69" w:rsidR="00AC142E" w:rsidRDefault="00AC142E" w:rsidP="00DF0B8C">
      <w:pPr>
        <w:spacing w:after="0" w:line="240" w:lineRule="auto"/>
        <w:ind w:firstLine="720"/>
        <w:jc w:val="both"/>
      </w:pPr>
      <w:r>
        <w:t>- Người đứng đầu cơ sở</w:t>
      </w:r>
      <w:r w:rsidR="00534834">
        <w:t xml:space="preserve">: Ông </w:t>
      </w:r>
      <w:r w:rsidR="00982209">
        <w:t>Nguyễn Văn Hảo</w:t>
      </w:r>
      <w:r w:rsidR="00907CE1">
        <w:t xml:space="preserve"> </w:t>
      </w:r>
      <w:r w:rsidR="00534834">
        <w:t>-</w:t>
      </w:r>
      <w:r w:rsidR="00907CE1">
        <w:t xml:space="preserve"> </w:t>
      </w:r>
      <w:r w:rsidR="00534834">
        <w:t>Hiệu trưởng.</w:t>
      </w:r>
    </w:p>
    <w:p w14:paraId="60919E65" w14:textId="38B55437" w:rsidR="00AC142E" w:rsidRDefault="00AC142E" w:rsidP="00DF0B8C">
      <w:pPr>
        <w:spacing w:after="0" w:line="240" w:lineRule="auto"/>
        <w:ind w:firstLine="720"/>
        <w:jc w:val="both"/>
      </w:pPr>
      <w:r w:rsidRPr="00BA1A8B">
        <w:t>- Lực lượng cơ sở</w:t>
      </w:r>
      <w:r w:rsidR="00914C31">
        <w:t>: Đội PCCC cơ sở.</w:t>
      </w:r>
    </w:p>
    <w:p w14:paraId="569F942C" w14:textId="77777777" w:rsidR="00AC142E" w:rsidRPr="00402A1B" w:rsidRDefault="00AC142E" w:rsidP="00DF0B8C">
      <w:pPr>
        <w:spacing w:after="0" w:line="240" w:lineRule="auto"/>
        <w:ind w:firstLine="720"/>
        <w:jc w:val="both"/>
        <w:rPr>
          <w:b/>
          <w:bCs/>
        </w:rPr>
      </w:pPr>
      <w:r w:rsidRPr="00402A1B">
        <w:rPr>
          <w:b/>
          <w:bCs/>
        </w:rPr>
        <w:t xml:space="preserve">2. Thời gian thực tập: </w:t>
      </w:r>
    </w:p>
    <w:p w14:paraId="3911A217" w14:textId="5BDDCBE5" w:rsidR="00AC142E" w:rsidRPr="00157EDE" w:rsidRDefault="007C3A87" w:rsidP="00DF0B8C">
      <w:pPr>
        <w:spacing w:after="0" w:line="240" w:lineRule="auto"/>
        <w:ind w:firstLine="720"/>
        <w:jc w:val="both"/>
        <w:rPr>
          <w:color w:val="FF0000"/>
        </w:rPr>
      </w:pPr>
      <w:r>
        <w:rPr>
          <w:color w:val="FF0000"/>
        </w:rPr>
        <w:t>Vào lúc:</w:t>
      </w:r>
      <w:r w:rsidR="00A17185">
        <w:rPr>
          <w:color w:val="FF0000"/>
        </w:rPr>
        <w:t xml:space="preserve"> 07</w:t>
      </w:r>
      <w:r w:rsidR="00AC142E" w:rsidRPr="00157EDE">
        <w:rPr>
          <w:color w:val="FF0000"/>
        </w:rPr>
        <w:t xml:space="preserve"> giờ</w:t>
      </w:r>
      <w:r w:rsidR="00A17185">
        <w:rPr>
          <w:color w:val="FF0000"/>
        </w:rPr>
        <w:t xml:space="preserve"> 15 </w:t>
      </w:r>
      <w:proofErr w:type="gramStart"/>
      <w:r>
        <w:rPr>
          <w:color w:val="FF0000"/>
        </w:rPr>
        <w:t>phút</w:t>
      </w:r>
      <w:r w:rsidR="00A17185">
        <w:rPr>
          <w:color w:val="FF0000"/>
        </w:rPr>
        <w:t>,</w:t>
      </w:r>
      <w:r>
        <w:rPr>
          <w:color w:val="FF0000"/>
        </w:rPr>
        <w:t xml:space="preserve">  ngày</w:t>
      </w:r>
      <w:proofErr w:type="gramEnd"/>
      <w:r>
        <w:rPr>
          <w:color w:val="FF0000"/>
        </w:rPr>
        <w:t xml:space="preserve"> </w:t>
      </w:r>
      <w:r w:rsidR="00A61507">
        <w:rPr>
          <w:color w:val="FF0000"/>
        </w:rPr>
        <w:t>04 tháng 01</w:t>
      </w:r>
      <w:r w:rsidR="00AC142E" w:rsidRPr="00157EDE">
        <w:rPr>
          <w:color w:val="FF0000"/>
        </w:rPr>
        <w:t xml:space="preserve"> năm </w:t>
      </w:r>
      <w:r w:rsidR="00A61507">
        <w:rPr>
          <w:color w:val="FF0000"/>
        </w:rPr>
        <w:t>2025</w:t>
      </w:r>
    </w:p>
    <w:p w14:paraId="74840BBE" w14:textId="77777777" w:rsidR="00AC142E" w:rsidRPr="00402A1B" w:rsidRDefault="00AC142E" w:rsidP="00DF0B8C">
      <w:pPr>
        <w:spacing w:after="0" w:line="240" w:lineRule="auto"/>
        <w:ind w:firstLine="720"/>
        <w:jc w:val="both"/>
        <w:rPr>
          <w:b/>
          <w:bCs/>
        </w:rPr>
      </w:pPr>
      <w:r w:rsidRPr="00402A1B">
        <w:rPr>
          <w:b/>
          <w:bCs/>
        </w:rPr>
        <w:t>3. Trang thiết bị, dụng cụ sử dụng trong thực tập:</w:t>
      </w:r>
    </w:p>
    <w:p w14:paraId="08C36B7E" w14:textId="59FD3497" w:rsidR="00AC142E" w:rsidRDefault="00AC142E" w:rsidP="00DF0B8C">
      <w:pPr>
        <w:spacing w:after="0" w:line="240" w:lineRule="auto"/>
        <w:ind w:firstLine="720"/>
        <w:jc w:val="both"/>
      </w:pPr>
      <w:r w:rsidRPr="00BA1A8B">
        <w:t>- Bình</w:t>
      </w:r>
      <w:r>
        <w:t xml:space="preserve"> bột</w:t>
      </w:r>
      <w:r w:rsidRPr="00BA1A8B">
        <w:t xml:space="preserve"> chữa cháy xách tay</w:t>
      </w:r>
      <w:r w:rsidR="00157EDE">
        <w:t xml:space="preserve"> MFZL4(ABC)</w:t>
      </w:r>
      <w:r w:rsidRPr="00BA1A8B">
        <w:t xml:space="preserve">: </w:t>
      </w:r>
      <w:r>
        <w:t>04 bình.</w:t>
      </w:r>
    </w:p>
    <w:p w14:paraId="4BFF70CD" w14:textId="073565A4" w:rsidR="00AC142E" w:rsidRDefault="00AC142E" w:rsidP="00DF0B8C">
      <w:pPr>
        <w:spacing w:after="0" w:line="240" w:lineRule="auto"/>
        <w:ind w:firstLine="720"/>
        <w:jc w:val="both"/>
      </w:pPr>
      <w:r>
        <w:t xml:space="preserve">- Bình khí chữa cháy </w:t>
      </w:r>
      <w:r w:rsidR="00157EDE">
        <w:t xml:space="preserve">CO2 </w:t>
      </w:r>
      <w:r>
        <w:t>xác</w:t>
      </w:r>
      <w:r w:rsidR="00157EDE">
        <w:t>h</w:t>
      </w:r>
      <w:r>
        <w:t xml:space="preserve"> tay: 02 bình.</w:t>
      </w:r>
    </w:p>
    <w:p w14:paraId="219752DF" w14:textId="77777777" w:rsidR="00AC142E" w:rsidRDefault="00AC142E" w:rsidP="00DF0B8C">
      <w:pPr>
        <w:spacing w:after="0" w:line="240" w:lineRule="auto"/>
        <w:ind w:firstLine="720"/>
        <w:jc w:val="both"/>
      </w:pPr>
      <w:r w:rsidRPr="00BA1A8B">
        <w:t>- Các phương tiện chữa cháy thô sơ khác: chăn chiên, xô chậu, phuy</w:t>
      </w:r>
      <w:r>
        <w:t xml:space="preserve"> </w:t>
      </w:r>
      <w:r w:rsidRPr="00BA1A8B">
        <w:t>nước, cát chữa cháy.</w:t>
      </w:r>
    </w:p>
    <w:p w14:paraId="45530C27" w14:textId="77777777" w:rsidR="00AC142E" w:rsidRDefault="00AC142E" w:rsidP="00DF0B8C">
      <w:pPr>
        <w:spacing w:after="0" w:line="240" w:lineRule="auto"/>
        <w:ind w:firstLine="720"/>
        <w:jc w:val="both"/>
        <w:rPr>
          <w:b/>
          <w:bCs/>
        </w:rPr>
      </w:pPr>
      <w:r w:rsidRPr="00402A1B">
        <w:rPr>
          <w:b/>
          <w:bCs/>
        </w:rPr>
        <w:t>4. Tình huống giả định:</w:t>
      </w:r>
    </w:p>
    <w:p w14:paraId="0F8F2FB0" w14:textId="77777777" w:rsidR="00DF0B8C" w:rsidRPr="00615403" w:rsidRDefault="00DF0B8C" w:rsidP="00DF0B8C">
      <w:pPr>
        <w:spacing w:line="240" w:lineRule="auto"/>
        <w:ind w:firstLine="709"/>
        <w:jc w:val="both"/>
        <w:rPr>
          <w:b/>
        </w:rPr>
      </w:pPr>
      <w:r w:rsidRPr="00615403">
        <w:rPr>
          <w:b/>
        </w:rPr>
        <w:t xml:space="preserve">1.1. </w:t>
      </w:r>
      <w:r w:rsidRPr="00615403">
        <w:rPr>
          <w:b/>
          <w:lang w:val="vi-VN"/>
        </w:rPr>
        <w:t xml:space="preserve">Giả định tình huống </w:t>
      </w:r>
    </w:p>
    <w:p w14:paraId="6260D615" w14:textId="77777777" w:rsidR="00564EF0" w:rsidRDefault="00564EF0" w:rsidP="00564EF0">
      <w:pPr>
        <w:spacing w:line="360" w:lineRule="auto"/>
        <w:ind w:firstLine="709"/>
        <w:jc w:val="both"/>
        <w:rPr>
          <w:lang w:val="fr-FR"/>
        </w:rPr>
      </w:pPr>
      <w:r w:rsidRPr="00615403">
        <w:rPr>
          <w:b/>
          <w:bCs/>
          <w:iCs/>
          <w:lang w:val="fr-FR"/>
        </w:rPr>
        <w:t xml:space="preserve">a. Vị trí phát sinh </w:t>
      </w:r>
      <w:proofErr w:type="gramStart"/>
      <w:r w:rsidRPr="00615403">
        <w:rPr>
          <w:b/>
          <w:bCs/>
          <w:iCs/>
          <w:lang w:val="fr-FR"/>
        </w:rPr>
        <w:t>cháy</w:t>
      </w:r>
      <w:r w:rsidRPr="00615403">
        <w:rPr>
          <w:bCs/>
          <w:lang w:val="fr-FR"/>
        </w:rPr>
        <w:t>:</w:t>
      </w:r>
      <w:proofErr w:type="gramEnd"/>
      <w:r w:rsidRPr="00615403">
        <w:rPr>
          <w:bCs/>
          <w:lang w:val="fr-FR"/>
        </w:rPr>
        <w:t xml:space="preserve"> </w:t>
      </w:r>
      <w:r w:rsidRPr="00615403">
        <w:rPr>
          <w:b/>
          <w:bCs/>
          <w:iCs/>
          <w:lang w:val="fr-FR"/>
        </w:rPr>
        <w:t>a. Vị trí phát sinh cháy</w:t>
      </w:r>
      <w:r w:rsidRPr="00615403">
        <w:rPr>
          <w:bCs/>
          <w:lang w:val="fr-FR"/>
        </w:rPr>
        <w:t xml:space="preserve">: </w:t>
      </w:r>
      <w:r w:rsidRPr="001D725B">
        <w:rPr>
          <w:bCs/>
          <w:color w:val="FF0000"/>
          <w:lang w:val="fr-FR"/>
        </w:rPr>
        <w:t xml:space="preserve">Phòng </w:t>
      </w:r>
      <w:r>
        <w:rPr>
          <w:bCs/>
          <w:color w:val="FF0000"/>
          <w:lang w:val="fr-FR"/>
        </w:rPr>
        <w:t>học</w:t>
      </w:r>
      <w:r w:rsidRPr="001D725B">
        <w:rPr>
          <w:bCs/>
          <w:color w:val="FF0000"/>
          <w:lang w:val="fr-FR"/>
        </w:rPr>
        <w:t xml:space="preserve"> nhà 0</w:t>
      </w:r>
      <w:r>
        <w:rPr>
          <w:bCs/>
          <w:color w:val="FF0000"/>
          <w:lang w:val="fr-FR"/>
        </w:rPr>
        <w:t>2</w:t>
      </w:r>
      <w:r w:rsidRPr="001D725B">
        <w:rPr>
          <w:bCs/>
          <w:color w:val="FF0000"/>
          <w:lang w:val="fr-FR"/>
        </w:rPr>
        <w:t xml:space="preserve"> tầng</w:t>
      </w:r>
      <w:r>
        <w:rPr>
          <w:bCs/>
          <w:lang w:val="fr-FR"/>
        </w:rPr>
        <w:t>.</w:t>
      </w:r>
      <w:r w:rsidRPr="00615403">
        <w:rPr>
          <w:lang w:val="fr-FR"/>
        </w:rPr>
        <w:t xml:space="preserve"> </w:t>
      </w:r>
    </w:p>
    <w:p w14:paraId="3801CEED" w14:textId="40D554B6" w:rsidR="00564EF0" w:rsidRPr="00615403" w:rsidRDefault="00A61507" w:rsidP="00564EF0">
      <w:pPr>
        <w:spacing w:line="360" w:lineRule="auto"/>
        <w:jc w:val="both"/>
        <w:rPr>
          <w:lang w:val="fr-FR"/>
        </w:rPr>
      </w:pPr>
      <w:r>
        <w:rPr>
          <w:noProof/>
        </w:rPr>
        <w:drawing>
          <wp:inline distT="0" distB="0" distL="0" distR="0" wp14:anchorId="531FA741" wp14:editId="2521CA76">
            <wp:extent cx="5657850" cy="32918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F2327" w14:textId="2AF41AE5" w:rsidR="00DF0B8C" w:rsidRPr="004F1264" w:rsidRDefault="00DF0B8C" w:rsidP="00DF0B8C">
      <w:pPr>
        <w:spacing w:line="360" w:lineRule="auto"/>
        <w:ind w:right="-113" w:firstLine="709"/>
        <w:jc w:val="both"/>
        <w:rPr>
          <w:bCs/>
          <w:iCs/>
          <w:lang w:val="fr-FR"/>
        </w:rPr>
      </w:pPr>
      <w:r w:rsidRPr="004F1264">
        <w:rPr>
          <w:b/>
          <w:bCs/>
          <w:iCs/>
          <w:lang w:val="fr-FR"/>
        </w:rPr>
        <w:lastRenderedPageBreak/>
        <w:t xml:space="preserve">b. Nguyên </w:t>
      </w:r>
      <w:proofErr w:type="gramStart"/>
      <w:r w:rsidRPr="004F1264">
        <w:rPr>
          <w:b/>
          <w:bCs/>
          <w:iCs/>
          <w:lang w:val="fr-FR"/>
        </w:rPr>
        <w:t>nhân</w:t>
      </w:r>
      <w:r w:rsidRPr="004F1264">
        <w:rPr>
          <w:bCs/>
          <w:iCs/>
          <w:lang w:val="fr-FR"/>
        </w:rPr>
        <w:t>:</w:t>
      </w:r>
      <w:proofErr w:type="gramEnd"/>
      <w:r w:rsidRPr="004F1264">
        <w:rPr>
          <w:bCs/>
          <w:iCs/>
          <w:lang w:val="fr-FR"/>
        </w:rPr>
        <w:t xml:space="preserve"> Chạm chập hệ thống điện tạo ra nguồn nhiệt gây cháy.</w:t>
      </w:r>
    </w:p>
    <w:p w14:paraId="2FAEF6D3" w14:textId="5D883831" w:rsidR="00310B5A" w:rsidRPr="0038672F" w:rsidRDefault="00DF0B8C" w:rsidP="00734C4B">
      <w:pPr>
        <w:spacing w:line="360" w:lineRule="auto"/>
        <w:ind w:firstLine="709"/>
        <w:jc w:val="both"/>
      </w:pPr>
      <w:r w:rsidRPr="004F1264">
        <w:rPr>
          <w:b/>
          <w:bCs/>
          <w:iCs/>
          <w:lang w:val="fr-FR"/>
        </w:rPr>
        <w:t xml:space="preserve">c. Chất </w:t>
      </w:r>
      <w:proofErr w:type="gramStart"/>
      <w:r w:rsidRPr="004F1264">
        <w:rPr>
          <w:b/>
          <w:bCs/>
          <w:iCs/>
          <w:lang w:val="fr-FR"/>
        </w:rPr>
        <w:t>cháy</w:t>
      </w:r>
      <w:r w:rsidRPr="004F1264">
        <w:rPr>
          <w:bCs/>
          <w:lang w:val="fr-FR"/>
        </w:rPr>
        <w:t>:</w:t>
      </w:r>
      <w:proofErr w:type="gramEnd"/>
      <w:r w:rsidRPr="004F1264">
        <w:rPr>
          <w:lang w:val="fr-FR"/>
        </w:rPr>
        <w:t xml:space="preserve"> </w:t>
      </w:r>
      <w:r w:rsidRPr="004F1264">
        <w:rPr>
          <w:bCs/>
          <w:iCs/>
          <w:lang w:val="fr-FR"/>
        </w:rPr>
        <w:t>giấy tờ tài liệu, dụng cụ sinh hoạt, thiết bị sử dụng điện, bàn ghế, gỗ….</w:t>
      </w:r>
    </w:p>
    <w:p w14:paraId="2CD740C4" w14:textId="3ABCAE8F" w:rsidR="00BA1A8B" w:rsidRDefault="00AC142E" w:rsidP="00C541E9">
      <w:pPr>
        <w:spacing w:after="0" w:line="340" w:lineRule="exact"/>
        <w:ind w:firstLine="720"/>
        <w:jc w:val="both"/>
      </w:pPr>
      <w:r w:rsidRPr="00AC142E">
        <w:rPr>
          <w:b/>
          <w:bCs/>
        </w:rPr>
        <w:t>5.</w:t>
      </w:r>
      <w:r w:rsidR="00961D00">
        <w:t xml:space="preserve"> </w:t>
      </w:r>
      <w:r w:rsidR="00BA1A8B" w:rsidRPr="00BA2C46">
        <w:rPr>
          <w:b/>
        </w:rPr>
        <w:t>Quá trình thực tập phương án</w:t>
      </w:r>
      <w:r w:rsidR="00BA2C46">
        <w:t>:</w:t>
      </w:r>
      <w:r w:rsidR="00C57630">
        <w:t xml:space="preserve"> Đ</w:t>
      </w:r>
      <w:r w:rsidR="00BA1A8B" w:rsidRPr="00BA1A8B">
        <w:t>ảm bảo an toàn cho lực lượng, phương tiện</w:t>
      </w:r>
      <w:r>
        <w:t xml:space="preserve"> </w:t>
      </w:r>
      <w:r w:rsidR="00BA1A8B" w:rsidRPr="00BA1A8B">
        <w:t>tham gia và không làm ảnh hưởng đến hoạt động bình thường của cơ sở.</w:t>
      </w:r>
    </w:p>
    <w:p w14:paraId="5013AE6F" w14:textId="5F2C3A5B" w:rsidR="00BA1A8B" w:rsidRDefault="00BA1A8B" w:rsidP="00C541E9">
      <w:pPr>
        <w:spacing w:after="0" w:line="340" w:lineRule="exact"/>
        <w:ind w:firstLine="720"/>
        <w:jc w:val="both"/>
      </w:pPr>
      <w:r w:rsidRPr="00BA1A8B">
        <w:t xml:space="preserve">Trên đây là </w:t>
      </w:r>
      <w:r w:rsidR="00AC142E">
        <w:t>Báo cáo Kết quả</w:t>
      </w:r>
      <w:r w:rsidRPr="00BA1A8B">
        <w:t xml:space="preserve"> thực tập phương án chữa cháy của </w:t>
      </w:r>
      <w:r w:rsidR="00402A1B">
        <w:t>cơ sở</w:t>
      </w:r>
      <w:r w:rsidR="00824860">
        <w:t xml:space="preserve"> Trường TH </w:t>
      </w:r>
      <w:r w:rsidR="00982209">
        <w:t>Diễn Thịnh</w:t>
      </w:r>
      <w:r w:rsidR="003622D3">
        <w:t xml:space="preserve"> </w:t>
      </w:r>
      <w:proofErr w:type="gramStart"/>
      <w:r w:rsidR="003622D3">
        <w:t xml:space="preserve">năm </w:t>
      </w:r>
      <w:r w:rsidR="00564EF0">
        <w:t xml:space="preserve"> </w:t>
      </w:r>
      <w:r w:rsidR="00FB17FA">
        <w:t>2025</w:t>
      </w:r>
      <w:bookmarkStart w:id="0" w:name="_GoBack"/>
      <w:bookmarkEnd w:id="0"/>
      <w:proofErr w:type="gramEnd"/>
      <w:r w:rsidR="001F2467">
        <w:t>.</w:t>
      </w:r>
    </w:p>
    <w:p w14:paraId="3F421C3E" w14:textId="77777777" w:rsidR="00734C4B" w:rsidRDefault="00734C4B" w:rsidP="00C541E9">
      <w:pPr>
        <w:spacing w:after="0" w:line="340" w:lineRule="exact"/>
        <w:ind w:firstLine="720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A1B" w14:paraId="06DB2F8E" w14:textId="77777777" w:rsidTr="00C810C1">
        <w:tc>
          <w:tcPr>
            <w:tcW w:w="4675" w:type="dxa"/>
          </w:tcPr>
          <w:p w14:paraId="7B737AB0" w14:textId="77777777" w:rsidR="00402A1B" w:rsidRDefault="00402A1B" w:rsidP="00C541E9">
            <w:pPr>
              <w:spacing w:line="340" w:lineRule="exact"/>
              <w:jc w:val="both"/>
            </w:pPr>
          </w:p>
        </w:tc>
        <w:tc>
          <w:tcPr>
            <w:tcW w:w="4675" w:type="dxa"/>
          </w:tcPr>
          <w:p w14:paraId="0ED684C3" w14:textId="48666E9A" w:rsidR="00402A1B" w:rsidRDefault="00402A1B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  <w:r w:rsidRPr="00402A1B">
              <w:rPr>
                <w:b/>
                <w:bCs/>
                <w:caps/>
              </w:rPr>
              <w:t>Đại diện cơ sở</w:t>
            </w:r>
          </w:p>
          <w:p w14:paraId="1CADF279" w14:textId="1E4B593B" w:rsidR="006D1982" w:rsidRDefault="006D1982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HIỆU TRƯỞNG</w:t>
            </w:r>
          </w:p>
          <w:p w14:paraId="4BAAE574" w14:textId="763175BE" w:rsidR="006D1982" w:rsidRDefault="006D1982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</w:p>
          <w:p w14:paraId="627EFBB9" w14:textId="3C8BD23B" w:rsidR="006D1982" w:rsidRDefault="006D1982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</w:p>
          <w:p w14:paraId="5B0CFC18" w14:textId="1C301CAE" w:rsidR="006D1982" w:rsidRDefault="006D1982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</w:p>
          <w:p w14:paraId="13AFDDFC" w14:textId="5CE3BCA6" w:rsidR="006D1982" w:rsidRDefault="006D1982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</w:p>
          <w:p w14:paraId="27C91DAC" w14:textId="69842281" w:rsidR="006D1982" w:rsidRDefault="006D1982" w:rsidP="00C541E9">
            <w:pPr>
              <w:spacing w:line="340" w:lineRule="exact"/>
              <w:rPr>
                <w:b/>
                <w:bCs/>
                <w:caps/>
              </w:rPr>
            </w:pPr>
          </w:p>
          <w:p w14:paraId="0D2C9299" w14:textId="7911F579" w:rsidR="006D1982" w:rsidRPr="006D1982" w:rsidRDefault="00982209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</w:rPr>
              <w:t>Nguyễn Văn Hảo</w:t>
            </w:r>
          </w:p>
          <w:p w14:paraId="1836BC1C" w14:textId="26CDC68C" w:rsidR="00402A1B" w:rsidRPr="00402A1B" w:rsidRDefault="00402A1B" w:rsidP="00C541E9">
            <w:pPr>
              <w:spacing w:line="340" w:lineRule="exact"/>
              <w:jc w:val="center"/>
              <w:rPr>
                <w:b/>
                <w:bCs/>
                <w:caps/>
              </w:rPr>
            </w:pPr>
          </w:p>
        </w:tc>
      </w:tr>
    </w:tbl>
    <w:p w14:paraId="5D09FC85" w14:textId="77777777" w:rsidR="00402A1B" w:rsidRPr="00BA1A8B" w:rsidRDefault="00402A1B" w:rsidP="00C541E9">
      <w:pPr>
        <w:spacing w:after="0" w:line="340" w:lineRule="exact"/>
        <w:ind w:firstLine="720"/>
        <w:jc w:val="both"/>
      </w:pPr>
    </w:p>
    <w:sectPr w:rsidR="00402A1B" w:rsidRPr="00BA1A8B" w:rsidSect="00C541E9">
      <w:pgSz w:w="12240" w:h="15840"/>
      <w:pgMar w:top="851" w:right="1134" w:bottom="28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8B"/>
    <w:rsid w:val="000146C4"/>
    <w:rsid w:val="00027EDB"/>
    <w:rsid w:val="000C74D6"/>
    <w:rsid w:val="00121AAD"/>
    <w:rsid w:val="00157EDE"/>
    <w:rsid w:val="001F2467"/>
    <w:rsid w:val="002749B9"/>
    <w:rsid w:val="00287373"/>
    <w:rsid w:val="002C5337"/>
    <w:rsid w:val="00310B5A"/>
    <w:rsid w:val="003622D3"/>
    <w:rsid w:val="0038672F"/>
    <w:rsid w:val="00395FBD"/>
    <w:rsid w:val="003C0959"/>
    <w:rsid w:val="00402A1B"/>
    <w:rsid w:val="00421420"/>
    <w:rsid w:val="004609DC"/>
    <w:rsid w:val="004B0356"/>
    <w:rsid w:val="00500768"/>
    <w:rsid w:val="00534834"/>
    <w:rsid w:val="00564EF0"/>
    <w:rsid w:val="005B316C"/>
    <w:rsid w:val="006163CA"/>
    <w:rsid w:val="00651793"/>
    <w:rsid w:val="00666A1F"/>
    <w:rsid w:val="006A3C8D"/>
    <w:rsid w:val="006C5722"/>
    <w:rsid w:val="006C7375"/>
    <w:rsid w:val="006D1982"/>
    <w:rsid w:val="006F5773"/>
    <w:rsid w:val="00734C4B"/>
    <w:rsid w:val="00784D82"/>
    <w:rsid w:val="007C3A87"/>
    <w:rsid w:val="00812473"/>
    <w:rsid w:val="00824860"/>
    <w:rsid w:val="00886EB7"/>
    <w:rsid w:val="008A306C"/>
    <w:rsid w:val="00907CE1"/>
    <w:rsid w:val="00914C31"/>
    <w:rsid w:val="00961D00"/>
    <w:rsid w:val="00982209"/>
    <w:rsid w:val="00A17185"/>
    <w:rsid w:val="00A36761"/>
    <w:rsid w:val="00A61507"/>
    <w:rsid w:val="00AC142E"/>
    <w:rsid w:val="00BA1A8B"/>
    <w:rsid w:val="00BA2C46"/>
    <w:rsid w:val="00BF17C2"/>
    <w:rsid w:val="00C541E9"/>
    <w:rsid w:val="00C57630"/>
    <w:rsid w:val="00C810C1"/>
    <w:rsid w:val="00C85CB5"/>
    <w:rsid w:val="00CA35EB"/>
    <w:rsid w:val="00CC36BC"/>
    <w:rsid w:val="00DF0B8C"/>
    <w:rsid w:val="00E42736"/>
    <w:rsid w:val="00EB02FB"/>
    <w:rsid w:val="00EB1B50"/>
    <w:rsid w:val="00EE1C29"/>
    <w:rsid w:val="00F66078"/>
    <w:rsid w:val="00FB17FA"/>
    <w:rsid w:val="00FD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F7512"/>
  <w15:docId w15:val="{AC05DD0A-3329-4A30-AF74-6A8F09D4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A1A8B"/>
    <w:rPr>
      <w:color w:val="0000FF"/>
      <w:u w:val="single"/>
    </w:rPr>
  </w:style>
  <w:style w:type="table" w:styleId="TableGrid">
    <w:name w:val="Table Grid"/>
    <w:basedOn w:val="TableNormal"/>
    <w:uiPriority w:val="39"/>
    <w:rsid w:val="00BA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A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Dũng Lê Viết</dc:creator>
  <cp:keywords/>
  <dc:description/>
  <cp:lastModifiedBy>Windows User</cp:lastModifiedBy>
  <cp:revision>2</cp:revision>
  <cp:lastPrinted>2024-11-11T05:27:00Z</cp:lastPrinted>
  <dcterms:created xsi:type="dcterms:W3CDTF">2025-01-02T08:55:00Z</dcterms:created>
  <dcterms:modified xsi:type="dcterms:W3CDTF">2025-01-02T08:55:00Z</dcterms:modified>
</cp:coreProperties>
</file>